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DF3367">
        <w:rPr>
          <w:bCs/>
        </w:rPr>
        <w:t>77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3D7C6C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3D7C6C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3D7C6C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3D7C6C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D7C6C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4663">
        <w:rPr>
          <w:rFonts w:ascii="Times New Roman" w:eastAsia="MS Mincho" w:hAnsi="Times New Roman" w:cs="Times New Roman"/>
          <w:sz w:val="24"/>
          <w:szCs w:val="24"/>
        </w:rPr>
        <w:t>26.10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3D7C6C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Pr="00D94663">
        <w:rPr>
          <w:rFonts w:ascii="Times New Roman" w:eastAsia="MS Mincho" w:hAnsi="Times New Roman" w:cs="Times New Roman"/>
          <w:sz w:val="24"/>
          <w:szCs w:val="24"/>
        </w:rPr>
        <w:t>24.07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27.08.2023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25.10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DF3367">
        <w:rPr>
          <w:rFonts w:eastAsia="MS Mincho"/>
        </w:rPr>
        <w:t>531786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DF3367">
        <w:rPr>
          <w:rFonts w:eastAsia="MS Mincho"/>
        </w:rPr>
        <w:t>18810586230724053472</w:t>
      </w:r>
      <w:r w:rsidRPr="00D94663" w:rsidR="00850552">
        <w:rPr>
          <w:rFonts w:eastAsia="MS Mincho"/>
        </w:rPr>
        <w:t xml:space="preserve"> вступившему</w:t>
      </w:r>
      <w:r w:rsidRPr="00D94663" w:rsidR="004B28D6">
        <w:rPr>
          <w:rFonts w:eastAsia="MS Mincho"/>
        </w:rPr>
        <w:t xml:space="preserve"> в законную силу </w:t>
      </w:r>
      <w:r w:rsidRPr="00D94663" w:rsidR="00926634">
        <w:rPr>
          <w:rFonts w:eastAsia="MS Mincho"/>
        </w:rPr>
        <w:t>27.08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3D7C6C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3D7C6C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>.; - копия постановления ЦАФАП ОДД ГИБДД УМВД России по ХМАО-Югре по видеофиксации №</w:t>
      </w:r>
      <w:r w:rsidRPr="00DF3367" w:rsidR="00DF3367">
        <w:rPr>
          <w:rFonts w:eastAsia="MS Mincho"/>
        </w:rPr>
        <w:t xml:space="preserve">18810586230724053472 </w:t>
      </w:r>
      <w:r w:rsidRPr="00D94663" w:rsidR="00077B26">
        <w:rPr>
          <w:rFonts w:eastAsia="MS Mincho"/>
        </w:rPr>
        <w:t xml:space="preserve">от </w:t>
      </w:r>
      <w:r w:rsidRPr="00D94663" w:rsidR="009D393E">
        <w:rPr>
          <w:rFonts w:eastAsia="MS Mincho"/>
        </w:rPr>
        <w:t>24.07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16.08.2023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DF3367" w:rsidR="00DF3367">
        <w:rPr>
          <w:rFonts w:eastAsia="MS Mincho"/>
        </w:rPr>
        <w:t xml:space="preserve">18810586230724053472 </w:t>
      </w:r>
      <w:r w:rsidRPr="00D94663" w:rsidR="00077B26">
        <w:rPr>
          <w:rFonts w:eastAsia="MS Mincho"/>
        </w:rPr>
        <w:t xml:space="preserve">от </w:t>
      </w:r>
      <w:r w:rsidRPr="00D94663" w:rsidR="00406ED3">
        <w:rPr>
          <w:rFonts w:eastAsia="MS Mincho"/>
        </w:rPr>
        <w:t>24</w:t>
      </w:r>
      <w:r w:rsidRPr="00D94663" w:rsidR="00077B26">
        <w:rPr>
          <w:rFonts w:eastAsia="MS Mincho"/>
        </w:rPr>
        <w:t>.07.2023 не был оплачен; - отчет об отслеживании отправления постановления с почтовым идентификатором №</w:t>
      </w:r>
      <w:r w:rsidR="003D7C6C">
        <w:rPr>
          <w:rFonts w:eastAsia="MS Mincho"/>
        </w:rPr>
        <w:t>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Pr="00D94663" w:rsidR="00406ED3">
        <w:rPr>
          <w:rFonts w:eastAsia="MS Mincho"/>
        </w:rPr>
        <w:t>16.08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D94663" w:rsidR="00287240">
        <w:t>24.07.2023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16.08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82115F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Pr="00D94663" w:rsidR="00287240">
        <w:t>27.08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Pr="00D94663" w:rsidR="00287240">
        <w:t>25</w:t>
      </w:r>
      <w:r w:rsidRPr="00D94663" w:rsidR="00B608F5">
        <w:t>.</w:t>
      </w:r>
      <w:r w:rsidRPr="00D94663" w:rsidR="00287240">
        <w:t>10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3D7C6C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DC0023">
        <w:t>77</w:t>
      </w:r>
      <w:r w:rsidR="001B32B3">
        <w:t>2420</w:t>
      </w:r>
      <w:r w:rsidR="00DC0023">
        <w:t>124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3061E7"/>
    <w:rsid w:val="003240BB"/>
    <w:rsid w:val="00395496"/>
    <w:rsid w:val="003D4B34"/>
    <w:rsid w:val="003D7C6C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115F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6D43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F305A"/>
    <w:rsid w:val="00B01461"/>
    <w:rsid w:val="00B33A60"/>
    <w:rsid w:val="00B50BBE"/>
    <w:rsid w:val="00B608F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F3B9A"/>
    <w:rsid w:val="00D43A2B"/>
    <w:rsid w:val="00D7419D"/>
    <w:rsid w:val="00D7607A"/>
    <w:rsid w:val="00D768DA"/>
    <w:rsid w:val="00D77393"/>
    <w:rsid w:val="00D94663"/>
    <w:rsid w:val="00D96FC8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C74D2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7342-F894-44CC-AC95-555EC41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